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FF2FB" w14:textId="77777777" w:rsidR="000254A4" w:rsidRPr="000254A4" w:rsidRDefault="000254A4" w:rsidP="000254A4">
      <w:pPr>
        <w:spacing w:after="0" w:line="240" w:lineRule="auto"/>
        <w:outlineLvl w:val="0"/>
        <w:rPr>
          <w:rFonts w:eastAsia="Times New Roman" w:cs="Times New Roman"/>
          <w:b/>
          <w:bCs/>
          <w:color w:val="002060"/>
          <w:kern w:val="36"/>
          <w:sz w:val="36"/>
          <w:szCs w:val="36"/>
          <w14:ligatures w14:val="none"/>
        </w:rPr>
      </w:pPr>
      <w:proofErr w:type="spellStart"/>
      <w:r w:rsidRPr="000254A4">
        <w:rPr>
          <w:rFonts w:eastAsia="Times New Roman" w:cs="Times New Roman"/>
          <w:b/>
          <w:bCs/>
          <w:color w:val="002060"/>
          <w:kern w:val="36"/>
          <w:sz w:val="36"/>
          <w:szCs w:val="36"/>
          <w14:ligatures w14:val="none"/>
        </w:rPr>
        <w:t>Zihong</w:t>
      </w:r>
      <w:proofErr w:type="spellEnd"/>
      <w:r w:rsidRPr="000254A4">
        <w:rPr>
          <w:rFonts w:eastAsia="Times New Roman" w:cs="Times New Roman"/>
          <w:b/>
          <w:bCs/>
          <w:color w:val="002060"/>
          <w:kern w:val="36"/>
          <w:sz w:val="36"/>
          <w:szCs w:val="36"/>
          <w14:ligatures w14:val="none"/>
        </w:rPr>
        <w:t xml:space="preserve"> Liang</w:t>
      </w:r>
    </w:p>
    <w:p w14:paraId="37D9472C" w14:textId="77777777" w:rsidR="000254A4" w:rsidRPr="000B199D" w:rsidRDefault="000254A4" w:rsidP="000254A4">
      <w:pPr>
        <w:spacing w:after="0" w:line="240" w:lineRule="auto"/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Software Developer | Full-Stack, AI &amp; DevOps | C#, Python &amp; TypeScript</w:t>
      </w:r>
    </w:p>
    <w:p w14:paraId="4B72E147" w14:textId="283C350E" w:rsidR="008300FE" w:rsidRPr="000254A4" w:rsidRDefault="008300FE" w:rsidP="000254A4">
      <w:pPr>
        <w:spacing w:after="0" w:line="240" w:lineRule="auto"/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</w:pPr>
      <w:r w:rsidRPr="000B199D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Also known as Kingsley Leung</w:t>
      </w:r>
    </w:p>
    <w:p w14:paraId="258C4179" w14:textId="77777777" w:rsidR="000254A4" w:rsidRPr="000254A4" w:rsidRDefault="000254A4" w:rsidP="000254A4">
      <w:pPr>
        <w:spacing w:before="240" w:after="0" w:line="240" w:lineRule="auto"/>
        <w:outlineLvl w:val="1"/>
        <w:rPr>
          <w:rFonts w:eastAsia="Times New Roman" w:cs="Times New Roman"/>
          <w:b/>
          <w:bCs/>
          <w:color w:val="002060"/>
          <w:kern w:val="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14:ligatures w14:val="none"/>
        </w:rPr>
        <w:t>Contact Information</w:t>
      </w:r>
    </w:p>
    <w:p w14:paraId="10B8744F" w14:textId="77777777" w:rsidR="000254A4" w:rsidRPr="000254A4" w:rsidRDefault="000254A4" w:rsidP="000254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LinkedIn: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hyperlink r:id="rId6" w:tooltip="null" w:history="1">
        <w:r w:rsidRPr="000254A4">
          <w:rPr>
            <w:rFonts w:eastAsia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linkedin.com/in/zihong-l-258824257</w:t>
        </w:r>
      </w:hyperlink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 | </w:t>
      </w: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GitHub: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hyperlink r:id="rId7" w:tooltip="null" w:history="1">
        <w:r w:rsidRPr="000254A4">
          <w:rPr>
            <w:rFonts w:eastAsia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KingsleyLeung03</w:t>
        </w:r>
      </w:hyperlink>
    </w:p>
    <w:p w14:paraId="0F52BAC4" w14:textId="77777777" w:rsidR="000254A4" w:rsidRPr="000254A4" w:rsidRDefault="000254A4" w:rsidP="000254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Email: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kingsleyleung2003@outlook.com | </w:t>
      </w: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Phone: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+64 22 324 8990</w:t>
      </w:r>
    </w:p>
    <w:p w14:paraId="73D3B04A" w14:textId="0EE54854" w:rsidR="000254A4" w:rsidRPr="000254A4" w:rsidRDefault="00DA4270" w:rsidP="000254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B199D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 xml:space="preserve">AI Assistant </w:t>
      </w:r>
      <w:r w:rsidR="000254A4"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Portfolio:</w:t>
      </w:r>
      <w:r w:rsidR="000254A4"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proofErr w:type="spellStart"/>
      <w:r w:rsidR="000254A4"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fldChar w:fldCharType="begin"/>
      </w:r>
      <w:r w:rsidR="000254A4"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instrText>HYPERLINK "https://kingsleyleung.vercel.app/" \o "null"</w:instrText>
      </w:r>
      <w:r w:rsidR="000254A4"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r>
      <w:r w:rsidR="000254A4"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fldChar w:fldCharType="separate"/>
      </w:r>
      <w:r w:rsidR="000254A4" w:rsidRPr="000254A4">
        <w:rPr>
          <w:rFonts w:eastAsia="Times New Roman" w:cs="Times New Roman"/>
          <w:color w:val="0000FF"/>
          <w:kern w:val="0"/>
          <w:sz w:val="20"/>
          <w:szCs w:val="20"/>
          <w:u w:val="single"/>
          <w14:ligatures w14:val="none"/>
        </w:rPr>
        <w:t>kingsleyleung.vercel.app</w:t>
      </w:r>
      <w:proofErr w:type="spellEnd"/>
      <w:r w:rsidR="000254A4"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fldChar w:fldCharType="end"/>
      </w:r>
    </w:p>
    <w:p w14:paraId="1B1F04D7" w14:textId="77777777" w:rsidR="000254A4" w:rsidRPr="000254A4" w:rsidRDefault="000254A4" w:rsidP="000254A4">
      <w:pPr>
        <w:spacing w:before="240" w:after="0" w:line="240" w:lineRule="auto"/>
        <w:outlineLvl w:val="1"/>
        <w:rPr>
          <w:rFonts w:eastAsia="Times New Roman" w:cs="Times New Roman"/>
          <w:b/>
          <w:bCs/>
          <w:color w:val="002060"/>
          <w:kern w:val="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14:ligatures w14:val="none"/>
        </w:rPr>
        <w:t>Personal Profile</w:t>
      </w:r>
    </w:p>
    <w:p w14:paraId="10096C9F" w14:textId="74AED710" w:rsidR="000254A4" w:rsidRPr="000254A4" w:rsidRDefault="000254A4" w:rsidP="000254A4">
      <w:p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A high-achieving Computer Science graduate (GPA 7.1/9) with proven experience in full-stack development, system architecture, and AI integrations. Skilled in building scalable applications and RESTful APIs using TypeScript, Python, and C#. Strong foundation in Agile methodologies and DevOps practices (Docker, CI/CD pipelines, Git). Recognised for leadership, </w:t>
      </w:r>
      <w:r w:rsidR="004175A5" w:rsidRPr="004175A5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proven abilit</w:t>
      </w:r>
      <w:r w:rsidR="00495DC0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ies</w:t>
      </w:r>
      <w:r w:rsidR="004175A5" w:rsidRPr="004175A5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 to rapidly master new tech stacks</w:t>
      </w:r>
      <w:r w:rsidR="00495DC0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 with recent </w:t>
      </w:r>
      <w:r w:rsidR="00AF64D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exploration</w:t>
      </w:r>
      <w:r w:rsidR="00495DC0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 in </w:t>
      </w:r>
      <w:r w:rsidR="004175A5" w:rsidRPr="004175A5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Go</w:t>
      </w:r>
      <w:r w:rsidR="00AF64D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r w:rsidR="004175A5" w:rsidRPr="004175A5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Flutter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, and delivering performant, user-centric solutions.</w:t>
      </w:r>
    </w:p>
    <w:p w14:paraId="5498D24C" w14:textId="77777777" w:rsidR="000254A4" w:rsidRPr="000254A4" w:rsidRDefault="000254A4" w:rsidP="000254A4">
      <w:pPr>
        <w:spacing w:before="240" w:after="0" w:line="240" w:lineRule="auto"/>
        <w:outlineLvl w:val="1"/>
        <w:rPr>
          <w:rFonts w:eastAsia="Times New Roman" w:cs="Times New Roman"/>
          <w:b/>
          <w:bCs/>
          <w:color w:val="002060"/>
          <w:kern w:val="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14:ligatures w14:val="none"/>
        </w:rPr>
        <w:t>Technical Skills</w:t>
      </w:r>
    </w:p>
    <w:p w14:paraId="05C892D7" w14:textId="77777777" w:rsidR="000254A4" w:rsidRPr="000254A4" w:rsidRDefault="000254A4" w:rsidP="000254A4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Frontend: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TypeScript, JavaScript, React, Next.js, Angular, Astro, Tailwind CSS, HTML/CSS</w:t>
      </w:r>
    </w:p>
    <w:p w14:paraId="7AB604CA" w14:textId="77777777" w:rsidR="000254A4" w:rsidRPr="000254A4" w:rsidRDefault="000254A4" w:rsidP="000254A4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Backend: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Python, C#, Node.js, Express.js, </w:t>
      </w:r>
      <w:proofErr w:type="spellStart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FastAPI</w:t>
      </w:r>
      <w:proofErr w:type="spellEnd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, ASP.NET, Bun, Hono</w:t>
      </w:r>
    </w:p>
    <w:p w14:paraId="33E2AC8C" w14:textId="77777777" w:rsidR="000254A4" w:rsidRPr="000254A4" w:rsidRDefault="000254A4" w:rsidP="000254A4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Databases: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PostgreSQL, MongoDB, SQL, SQLite, Entity Framework (EF Core)</w:t>
      </w:r>
    </w:p>
    <w:p w14:paraId="1A0257BF" w14:textId="77777777" w:rsidR="000254A4" w:rsidRPr="000254A4" w:rsidRDefault="000254A4" w:rsidP="000254A4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DevOps &amp; Cloud: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Docker, Git, CI/CD (GitHub Actions), </w:t>
      </w:r>
      <w:proofErr w:type="spellStart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Vercel</w:t>
      </w:r>
      <w:proofErr w:type="spellEnd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, Cloudflare Workers, Linux, Bash</w:t>
      </w:r>
    </w:p>
    <w:p w14:paraId="66ECE88A" w14:textId="0D65D974" w:rsidR="000254A4" w:rsidRDefault="000254A4" w:rsidP="000254A4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Methodologies &amp; Tools: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Agile/Scrum, Object-Oriented Programming (OOP), TDD (</w:t>
      </w:r>
      <w:proofErr w:type="spellStart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Vitest</w:t>
      </w:r>
      <w:proofErr w:type="spellEnd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Pytest</w:t>
      </w:r>
      <w:proofErr w:type="spellEnd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), Jira</w:t>
      </w:r>
      <w:r w:rsidR="00BA7DA9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, Claude Code</w:t>
      </w:r>
    </w:p>
    <w:p w14:paraId="29A1F224" w14:textId="77777777" w:rsidR="000254A4" w:rsidRPr="000254A4" w:rsidRDefault="000254A4" w:rsidP="000254A4">
      <w:pPr>
        <w:spacing w:before="240" w:after="0" w:line="240" w:lineRule="auto"/>
        <w:outlineLvl w:val="1"/>
        <w:rPr>
          <w:rFonts w:eastAsia="Times New Roman" w:cs="Times New Roman"/>
          <w:b/>
          <w:bCs/>
          <w:color w:val="002060"/>
          <w:kern w:val="0"/>
          <w:lang w:val="en-US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14:ligatures w14:val="none"/>
        </w:rPr>
        <w:t>Education</w:t>
      </w:r>
    </w:p>
    <w:p w14:paraId="44D31A28" w14:textId="77777777" w:rsidR="000254A4" w:rsidRPr="000254A4" w:rsidRDefault="000254A4" w:rsidP="000254A4">
      <w:pPr>
        <w:spacing w:after="0" w:line="240" w:lineRule="auto"/>
        <w:outlineLvl w:val="2"/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>Bachelor of Science in Computer Science | The University of Auckland</w:t>
      </w:r>
    </w:p>
    <w:p w14:paraId="719F4A84" w14:textId="77777777" w:rsidR="000254A4" w:rsidRPr="000254A4" w:rsidRDefault="000254A4" w:rsidP="000254A4">
      <w:pPr>
        <w:spacing w:after="0" w:line="240" w:lineRule="auto"/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i/>
          <w:iCs/>
          <w:color w:val="002060"/>
          <w:kern w:val="0"/>
          <w:sz w:val="20"/>
          <w:szCs w:val="20"/>
          <w14:ligatures w14:val="none"/>
        </w:rPr>
        <w:t>Jan 2022 – May 2025</w:t>
      </w:r>
    </w:p>
    <w:p w14:paraId="06FAAFEE" w14:textId="77777777" w:rsidR="000254A4" w:rsidRPr="000254A4" w:rsidRDefault="000254A4" w:rsidP="000254A4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0000"/>
          <w:kern w:val="0"/>
          <w:sz w:val="20"/>
          <w:szCs w:val="20"/>
          <w14:ligatures w14:val="none"/>
        </w:rPr>
        <w:t>GPA: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 7.1/9 | </w:t>
      </w:r>
      <w:r w:rsidRPr="000254A4">
        <w:rPr>
          <w:rFonts w:eastAsia="Times New Roman" w:cs="Times New Roman"/>
          <w:b/>
          <w:bCs/>
          <w:color w:val="000000"/>
          <w:kern w:val="0"/>
          <w:sz w:val="20"/>
          <w:szCs w:val="20"/>
          <w14:ligatures w14:val="none"/>
        </w:rPr>
        <w:t>Coursework: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 Full-Stack Dev, RESTful APIs, AI/ML, Cybersecurity, Computer Architecture, Data </w:t>
      </w:r>
      <w:r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Communication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p w14:paraId="5A3BE83E" w14:textId="77777777" w:rsidR="000254A4" w:rsidRPr="000254A4" w:rsidRDefault="000254A4" w:rsidP="000254A4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0000"/>
          <w:kern w:val="0"/>
          <w:sz w:val="20"/>
          <w:szCs w:val="20"/>
          <w14:ligatures w14:val="none"/>
        </w:rPr>
        <w:t>Leadership: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 3x Elected Class Representative; awarded 3 Certificates of Appreciation by the Students' Association (AUSA).</w:t>
      </w:r>
    </w:p>
    <w:p w14:paraId="474987DC" w14:textId="77777777" w:rsidR="000254A4" w:rsidRPr="000254A4" w:rsidRDefault="000254A4" w:rsidP="000254A4">
      <w:pPr>
        <w:numPr>
          <w:ilvl w:val="0"/>
          <w:numId w:val="12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0000"/>
          <w:kern w:val="0"/>
          <w:sz w:val="20"/>
          <w:szCs w:val="20"/>
          <w14:ligatures w14:val="none"/>
        </w:rPr>
        <w:t>Academic Awards: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 2x Certificate of Outstanding Achievement (Top performance in Software Development Methodologies &amp; OOP).</w:t>
      </w:r>
    </w:p>
    <w:p w14:paraId="6AEDEDFE" w14:textId="77777777" w:rsidR="000254A4" w:rsidRPr="000254A4" w:rsidRDefault="000254A4" w:rsidP="000254A4">
      <w:pPr>
        <w:spacing w:before="240" w:after="0" w:line="240" w:lineRule="auto"/>
        <w:outlineLvl w:val="1"/>
        <w:rPr>
          <w:rFonts w:eastAsia="Times New Roman" w:cs="Times New Roman"/>
          <w:b/>
          <w:bCs/>
          <w:color w:val="002060"/>
          <w:kern w:val="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14:ligatures w14:val="none"/>
        </w:rPr>
        <w:t>Work Experience</w:t>
      </w:r>
    </w:p>
    <w:p w14:paraId="44D018C4" w14:textId="77777777" w:rsidR="000254A4" w:rsidRPr="000254A4" w:rsidRDefault="000254A4" w:rsidP="000254A4">
      <w:pPr>
        <w:spacing w:after="0" w:line="240" w:lineRule="auto"/>
        <w:outlineLvl w:val="2"/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>Junior Developer | Decoded</w:t>
      </w:r>
    </w:p>
    <w:p w14:paraId="7E52FBD4" w14:textId="77777777" w:rsidR="000254A4" w:rsidRPr="000254A4" w:rsidRDefault="000254A4" w:rsidP="000254A4">
      <w:pPr>
        <w:spacing w:after="0" w:line="240" w:lineRule="auto"/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i/>
          <w:iCs/>
          <w:color w:val="002060"/>
          <w:kern w:val="0"/>
          <w:sz w:val="20"/>
          <w:szCs w:val="20"/>
          <w14:ligatures w14:val="none"/>
        </w:rPr>
        <w:t>Dec 2025 – Present</w:t>
      </w:r>
    </w:p>
    <w:p w14:paraId="5093F20B" w14:textId="77777777" w:rsidR="000254A4" w:rsidRPr="000254A4" w:rsidRDefault="000254A4" w:rsidP="000254A4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Spearhead end-to-end full-stack development using TypeScript, Next.js, React, Node.js</w:t>
      </w:r>
      <w:r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, Hono and Bun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, delivering scalable and high-performance web applications.</w:t>
      </w:r>
    </w:p>
    <w:p w14:paraId="56B97DC4" w14:textId="77777777" w:rsidR="000254A4" w:rsidRPr="000254A4" w:rsidRDefault="000254A4" w:rsidP="000254A4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Architect robust RESTful APIs and optimise database operations with MongoDB, ensuring seamless data flow and system reliability.</w:t>
      </w:r>
    </w:p>
    <w:p w14:paraId="251AA604" w14:textId="4ABBD479" w:rsidR="000254A4" w:rsidRPr="000254A4" w:rsidRDefault="000254A4" w:rsidP="000254A4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Operated extensively in a Linux</w:t>
      </w:r>
      <w:r w:rsidR="009424F8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 (Ubuntu, Fedora)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 environment, leveraging Bash scripting and Git to support version control and CI/CD workflows.</w:t>
      </w:r>
    </w:p>
    <w:p w14:paraId="0A5FAAD1" w14:textId="124ACEBD" w:rsidR="000254A4" w:rsidRPr="000254A4" w:rsidRDefault="006E1461" w:rsidP="000254A4">
      <w:pPr>
        <w:spacing w:after="0" w:line="240" w:lineRule="auto"/>
        <w:outlineLvl w:val="2"/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</w:pPr>
      <w:r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>Junior Developer</w:t>
      </w:r>
      <w:r w:rsidR="00D40406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 xml:space="preserve"> - Intern</w:t>
      </w:r>
      <w:r w:rsidR="000254A4"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 xml:space="preserve"> | Decoded</w:t>
      </w:r>
    </w:p>
    <w:p w14:paraId="1328D2B8" w14:textId="77777777" w:rsidR="000254A4" w:rsidRPr="000254A4" w:rsidRDefault="000254A4" w:rsidP="000254A4">
      <w:pPr>
        <w:spacing w:after="0" w:line="240" w:lineRule="auto"/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i/>
          <w:iCs/>
          <w:color w:val="002060"/>
          <w:kern w:val="0"/>
          <w:sz w:val="20"/>
          <w:szCs w:val="20"/>
          <w14:ligatures w14:val="none"/>
        </w:rPr>
        <w:t>Oct 2025 – Dec 2025</w:t>
      </w:r>
    </w:p>
    <w:p w14:paraId="20289890" w14:textId="77777777" w:rsidR="000254A4" w:rsidRPr="000254A4" w:rsidRDefault="000254A4" w:rsidP="000254A4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Collaborated within an Agile team to build and maintain user-facing features utilising TypeScript, React, </w:t>
      </w:r>
      <w:r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Express.js 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and Node.js.</w:t>
      </w:r>
    </w:p>
    <w:p w14:paraId="50719D3C" w14:textId="77777777" w:rsidR="000254A4" w:rsidRPr="000254A4" w:rsidRDefault="000254A4" w:rsidP="000254A4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Enforce code quality through Test-Driven Development (TDD) with </w:t>
      </w:r>
      <w:proofErr w:type="spellStart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Vitest</w:t>
      </w:r>
      <w:proofErr w:type="spellEnd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 while managing deployments via automated CI/CD pipelines.</w:t>
      </w:r>
    </w:p>
    <w:p w14:paraId="31A9E73B" w14:textId="6174EA6B" w:rsidR="000254A4" w:rsidRPr="000254A4" w:rsidRDefault="009C6CCA" w:rsidP="000254A4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9C6CCA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Accelerated feature implementation, debugging, and onboarding by integrating AI-assisted IDEs </w:t>
      </w:r>
      <w:r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and tools </w:t>
      </w:r>
      <w:r w:rsidRPr="009C6CCA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(Cursor</w:t>
      </w:r>
      <w:r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, Claude Code</w:t>
      </w:r>
      <w:r w:rsidRPr="009C6CCA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) into daily development processes</w:t>
      </w:r>
      <w:r w:rsidR="000254A4"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p w14:paraId="5E189381" w14:textId="77777777" w:rsidR="000254A4" w:rsidRPr="000254A4" w:rsidRDefault="000254A4" w:rsidP="000254A4">
      <w:pPr>
        <w:spacing w:after="0" w:line="240" w:lineRule="auto"/>
        <w:outlineLvl w:val="2"/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>Graduate Associate - Part Time | Tribes Digital</w:t>
      </w:r>
    </w:p>
    <w:p w14:paraId="6FDFAA3B" w14:textId="77777777" w:rsidR="000254A4" w:rsidRPr="000254A4" w:rsidRDefault="000254A4" w:rsidP="000254A4">
      <w:pPr>
        <w:spacing w:after="0" w:line="240" w:lineRule="auto"/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i/>
          <w:iCs/>
          <w:color w:val="002060"/>
          <w:kern w:val="0"/>
          <w:sz w:val="20"/>
          <w:szCs w:val="20"/>
          <w14:ligatures w14:val="none"/>
        </w:rPr>
        <w:t>Sep 2025 – Oct 2025</w:t>
      </w:r>
    </w:p>
    <w:p w14:paraId="3EF1F8DD" w14:textId="5063001D" w:rsidR="00742E60" w:rsidRDefault="00742E60" w:rsidP="000254A4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742E60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lastRenderedPageBreak/>
        <w:t>Architected and rolled out a SaaS-based MVP CRM system, demonstrating adaptability by rapidly executing across a diverse</w:t>
      </w:r>
      <w:r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742E60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tech stack (TypeScript, Next.js, Python, </w:t>
      </w:r>
      <w:proofErr w:type="spellStart"/>
      <w:r w:rsidRPr="00742E60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FastAPI</w:t>
      </w:r>
      <w:proofErr w:type="spellEnd"/>
      <w:r w:rsidRPr="00742E60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).</w:t>
      </w:r>
    </w:p>
    <w:p w14:paraId="7A90513E" w14:textId="253009BA" w:rsidR="000254A4" w:rsidRPr="000254A4" w:rsidRDefault="000254A4" w:rsidP="000254A4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Established CI/CD pipelines using GitHub Actions to automate testing and containerised deployments via Docker.</w:t>
      </w:r>
    </w:p>
    <w:p w14:paraId="0D899FC1" w14:textId="77777777" w:rsidR="000254A4" w:rsidRPr="000254A4" w:rsidRDefault="000254A4" w:rsidP="000254A4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Managed application lifecycles and deployments across cloud hosting platforms, including </w:t>
      </w:r>
      <w:proofErr w:type="spellStart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Vercel</w:t>
      </w:r>
      <w:proofErr w:type="spellEnd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, Render, and Neon.</w:t>
      </w:r>
    </w:p>
    <w:p w14:paraId="73C255B3" w14:textId="77777777" w:rsidR="000254A4" w:rsidRPr="000254A4" w:rsidRDefault="000254A4" w:rsidP="000254A4">
      <w:pPr>
        <w:spacing w:after="0" w:line="240" w:lineRule="auto"/>
        <w:outlineLvl w:val="2"/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 xml:space="preserve">Engineering Intern | </w:t>
      </w:r>
      <w:proofErr w:type="spellStart"/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>Endace</w:t>
      </w:r>
      <w:proofErr w:type="spellEnd"/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 xml:space="preserve"> Technology</w:t>
      </w:r>
    </w:p>
    <w:p w14:paraId="015EA2C7" w14:textId="77777777" w:rsidR="000254A4" w:rsidRPr="000254A4" w:rsidRDefault="000254A4" w:rsidP="000254A4">
      <w:pPr>
        <w:spacing w:after="0" w:line="240" w:lineRule="auto"/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i/>
          <w:iCs/>
          <w:color w:val="002060"/>
          <w:kern w:val="0"/>
          <w:sz w:val="20"/>
          <w:szCs w:val="20"/>
          <w14:ligatures w14:val="none"/>
        </w:rPr>
        <w:t>Nov 2024 – Feb 2025</w:t>
      </w:r>
    </w:p>
    <w:p w14:paraId="26974B3E" w14:textId="2DA25211" w:rsidR="000254A4" w:rsidRPr="000254A4" w:rsidRDefault="000254A4" w:rsidP="000254A4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Engineered a modular profile configuration system for core network probes</w:t>
      </w:r>
      <w:r w:rsidR="00CA3BE4" w:rsidRPr="00CA3BE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, rapidly upskilling in 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Python, </w:t>
      </w:r>
      <w:proofErr w:type="spellStart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FastAPI</w:t>
      </w:r>
      <w:proofErr w:type="spellEnd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, and Jinja2, significantly improving system scalability and reducing end-user setup errors.</w:t>
      </w:r>
    </w:p>
    <w:p w14:paraId="152E3DAD" w14:textId="77777777" w:rsidR="000254A4" w:rsidRPr="000254A4" w:rsidRDefault="000254A4" w:rsidP="000254A4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Designed and implemented an intuitive frontend UI with JavaScript</w:t>
      </w:r>
      <w:r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, jQuery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 and Bootstrap, earning commendations from senior engineering staff.</w:t>
      </w:r>
    </w:p>
    <w:p w14:paraId="2A00E503" w14:textId="77777777" w:rsidR="000254A4" w:rsidRPr="000254A4" w:rsidRDefault="000254A4" w:rsidP="000254A4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Collaborated in a fast-paced Agile environment utilising Jira, Confluence, and Bitbucket to sprint plan, resolve bugs, and deliver features.</w:t>
      </w:r>
    </w:p>
    <w:p w14:paraId="7F5E6709" w14:textId="77777777" w:rsidR="000254A4" w:rsidRPr="000254A4" w:rsidRDefault="000254A4" w:rsidP="000254A4">
      <w:pPr>
        <w:spacing w:after="0" w:line="240" w:lineRule="auto"/>
        <w:outlineLvl w:val="2"/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 xml:space="preserve">Information Technology Operator | </w:t>
      </w:r>
      <w:proofErr w:type="spellStart"/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>Triumen</w:t>
      </w:r>
      <w:proofErr w:type="spellEnd"/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 xml:space="preserve"> Group</w:t>
      </w:r>
    </w:p>
    <w:p w14:paraId="63A3BCA4" w14:textId="77777777" w:rsidR="000254A4" w:rsidRPr="000254A4" w:rsidRDefault="000254A4" w:rsidP="000254A4">
      <w:pPr>
        <w:spacing w:after="0" w:line="240" w:lineRule="auto"/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i/>
          <w:iCs/>
          <w:color w:val="002060"/>
          <w:kern w:val="0"/>
          <w:sz w:val="20"/>
          <w:szCs w:val="20"/>
          <w14:ligatures w14:val="none"/>
        </w:rPr>
        <w:t>Aug 2020 – Nov 2020</w:t>
      </w:r>
    </w:p>
    <w:p w14:paraId="1B88C51C" w14:textId="77777777" w:rsidR="000254A4" w:rsidRPr="000254A4" w:rsidRDefault="000254A4" w:rsidP="000254A4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Provided front-line IT support, diagnosing and resolving hardware, software, and network issues to ensure zero downtime.</w:t>
      </w:r>
    </w:p>
    <w:p w14:paraId="68FE7B5E" w14:textId="77777777" w:rsidR="000254A4" w:rsidRPr="000254A4" w:rsidRDefault="000254A4" w:rsidP="000254A4">
      <w:pPr>
        <w:spacing w:before="240" w:after="0" w:line="240" w:lineRule="auto"/>
        <w:outlineLvl w:val="1"/>
        <w:rPr>
          <w:rFonts w:eastAsia="Times New Roman" w:cs="Times New Roman"/>
          <w:b/>
          <w:bCs/>
          <w:color w:val="002060"/>
          <w:kern w:val="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14:ligatures w14:val="none"/>
        </w:rPr>
        <w:t>Key Projects</w:t>
      </w:r>
    </w:p>
    <w:p w14:paraId="05CFA7D5" w14:textId="77777777" w:rsidR="000254A4" w:rsidRPr="000254A4" w:rsidRDefault="000254A4" w:rsidP="000254A4">
      <w:pPr>
        <w:spacing w:after="0" w:line="240" w:lineRule="auto"/>
        <w:outlineLvl w:val="2"/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>AI-Powered Web Platform for Wildlife Conservation (CARE)</w:t>
      </w:r>
    </w:p>
    <w:p w14:paraId="0A665253" w14:textId="77777777" w:rsidR="000254A4" w:rsidRPr="000254A4" w:rsidRDefault="000254A4" w:rsidP="000254A4">
      <w:p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i/>
          <w:iCs/>
          <w:color w:val="000000"/>
          <w:kern w:val="0"/>
          <w:sz w:val="20"/>
          <w:szCs w:val="20"/>
          <w14:ligatures w14:val="none"/>
        </w:rPr>
        <w:t>Node.js, Express.js, React, Machine Learning Integration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 | </w:t>
      </w:r>
      <w:hyperlink r:id="rId8" w:tooltip="null" w:history="1">
        <w:r w:rsidRPr="000254A4">
          <w:rPr>
            <w:rFonts w:eastAsia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Project Link</w:t>
        </w:r>
      </w:hyperlink>
    </w:p>
    <w:p w14:paraId="1270F99F" w14:textId="77777777" w:rsidR="000254A4" w:rsidRPr="000254A4" w:rsidRDefault="000254A4" w:rsidP="000254A4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Led a 6-member engineering team in Agile sprints to deliver a full-stack platform for AI image-based pest detection.</w:t>
      </w:r>
    </w:p>
    <w:p w14:paraId="1324F679" w14:textId="77777777" w:rsidR="000254A4" w:rsidRPr="000254A4" w:rsidRDefault="000254A4" w:rsidP="000254A4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Developed backend architecture and collaborated with a PhD research group to integrate custom ML models, directly aiding in New Zealand biodiversity protection by improving predator tracking.</w:t>
      </w:r>
    </w:p>
    <w:p w14:paraId="0C102BCB" w14:textId="77777777" w:rsidR="000254A4" w:rsidRPr="000254A4" w:rsidRDefault="000254A4" w:rsidP="000254A4">
      <w:pPr>
        <w:spacing w:after="0" w:line="240" w:lineRule="auto"/>
        <w:outlineLvl w:val="2"/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</w:pPr>
      <w:proofErr w:type="spellStart"/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>PowerGPT</w:t>
      </w:r>
      <w:proofErr w:type="spellEnd"/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 xml:space="preserve"> — MCP Server for LLM Tool Augmentation</w:t>
      </w:r>
    </w:p>
    <w:p w14:paraId="636CC82F" w14:textId="77777777" w:rsidR="000254A4" w:rsidRPr="000254A4" w:rsidRDefault="000254A4" w:rsidP="000254A4">
      <w:p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i/>
          <w:iCs/>
          <w:color w:val="000000"/>
          <w:kern w:val="0"/>
          <w:sz w:val="20"/>
          <w:szCs w:val="20"/>
          <w14:ligatures w14:val="none"/>
        </w:rPr>
        <w:t>TypeScript, Bun, Cloudflare Workers, Docker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 | </w:t>
      </w:r>
      <w:hyperlink r:id="rId9" w:tooltip="null" w:history="1">
        <w:r w:rsidRPr="000254A4">
          <w:rPr>
            <w:rFonts w:eastAsia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GitHub Repository</w:t>
        </w:r>
      </w:hyperlink>
    </w:p>
    <w:p w14:paraId="5F48B12D" w14:textId="77777777" w:rsidR="000254A4" w:rsidRPr="000254A4" w:rsidRDefault="000254A4" w:rsidP="000254A4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Engineered a Model Context Protocol (MCP) server to extend LLM capabilities in restricted environments with secure, auditable tools.</w:t>
      </w:r>
    </w:p>
    <w:p w14:paraId="02C20017" w14:textId="77777777" w:rsidR="000254A4" w:rsidRPr="000254A4" w:rsidRDefault="000254A4" w:rsidP="000254A4">
      <w:pPr>
        <w:numPr>
          <w:ilvl w:val="0"/>
          <w:numId w:val="9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Deployed via Cloudflare Workers with automated GitHub Actions workflows; provided Docker support for reproducible local runs.</w:t>
      </w:r>
    </w:p>
    <w:p w14:paraId="678A25AE" w14:textId="77777777" w:rsidR="000254A4" w:rsidRPr="000254A4" w:rsidRDefault="000254A4" w:rsidP="000254A4">
      <w:pPr>
        <w:spacing w:after="0" w:line="240" w:lineRule="auto"/>
        <w:outlineLvl w:val="2"/>
        <w:rPr>
          <w:rFonts w:eastAsia="Times New Roman" w:cs="Times New Roman"/>
          <w:b/>
          <w:bCs/>
          <w:color w:val="000000"/>
          <w:kern w:val="0"/>
          <w:sz w:val="21"/>
          <w:szCs w:val="21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>AI-Powered Personal Portfolio (Astro Rewrite)</w:t>
      </w:r>
    </w:p>
    <w:p w14:paraId="39D46E50" w14:textId="77777777" w:rsidR="000254A4" w:rsidRPr="000254A4" w:rsidRDefault="000254A4" w:rsidP="000254A4">
      <w:p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Astro, TypeScript, Tailwind CSS, </w:t>
      </w:r>
      <w:r>
        <w:rPr>
          <w:rFonts w:eastAsia="Times New Roman" w:cs="Times New Roman"/>
          <w:i/>
          <w:iCs/>
          <w:color w:val="000000"/>
          <w:kern w:val="0"/>
          <w:sz w:val="20"/>
          <w:szCs w:val="20"/>
          <w14:ligatures w14:val="none"/>
        </w:rPr>
        <w:t>OpenAI SDK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 | </w:t>
      </w:r>
      <w:hyperlink r:id="rId10" w:tooltip="null" w:history="1">
        <w:r w:rsidRPr="000254A4">
          <w:rPr>
            <w:rFonts w:eastAsia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Project Link</w:t>
        </w:r>
      </w:hyperlink>
    </w:p>
    <w:p w14:paraId="2598C556" w14:textId="77777777" w:rsidR="000254A4" w:rsidRPr="000254A4" w:rsidRDefault="000254A4" w:rsidP="000254A4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Engineered a highly performant web portfolio leveraging Astro's Islands architecture, Tailwind CSS, and </w:t>
      </w:r>
      <w:proofErr w:type="spellStart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DaisyUI</w:t>
      </w:r>
      <w:proofErr w:type="spellEnd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, optimising page load speeds via a zero-JS-by-default approach.</w:t>
      </w:r>
    </w:p>
    <w:p w14:paraId="70D738A6" w14:textId="77777777" w:rsidR="000254A4" w:rsidRPr="000254A4" w:rsidRDefault="000254A4" w:rsidP="000254A4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Integrated a context-aware AI Chatbot using the Google Gemini API and experimental Astro Server Islands to dynamically respond to user queries based on resume data.</w:t>
      </w:r>
    </w:p>
    <w:p w14:paraId="0BA5324B" w14:textId="77777777" w:rsidR="000254A4" w:rsidRPr="000254A4" w:rsidRDefault="000254A4" w:rsidP="000254A4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Established an automated CI/CD pipeline via GitHub Actions for continuous linting, building, and zero-downtime deployment to </w:t>
      </w:r>
      <w:proofErr w:type="spellStart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Vercel</w:t>
      </w:r>
      <w:proofErr w:type="spellEnd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p w14:paraId="5B870FA2" w14:textId="77777777" w:rsidR="000254A4" w:rsidRPr="000254A4" w:rsidRDefault="000254A4" w:rsidP="000254A4">
      <w:pPr>
        <w:spacing w:after="0" w:line="240" w:lineRule="auto"/>
        <w:outlineLvl w:val="2"/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</w:pPr>
      <w:proofErr w:type="spellStart"/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>PhotoRecipe</w:t>
      </w:r>
      <w:proofErr w:type="spellEnd"/>
      <w:r w:rsidRPr="000254A4">
        <w:rPr>
          <w:rFonts w:eastAsia="Times New Roman" w:cs="Times New Roman"/>
          <w:b/>
          <w:bCs/>
          <w:color w:val="002060"/>
          <w:kern w:val="0"/>
          <w:sz w:val="21"/>
          <w:szCs w:val="21"/>
          <w14:ligatures w14:val="none"/>
        </w:rPr>
        <w:t>: AI-Powered Recipe Generator</w:t>
      </w:r>
    </w:p>
    <w:p w14:paraId="676F9004" w14:textId="77777777" w:rsidR="000254A4" w:rsidRPr="000254A4" w:rsidRDefault="000254A4" w:rsidP="000254A4">
      <w:p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Next.js, Firebase </w:t>
      </w:r>
      <w:proofErr w:type="spellStart"/>
      <w:r w:rsidRPr="000254A4">
        <w:rPr>
          <w:rFonts w:eastAsia="Times New Roman" w:cs="Times New Roman"/>
          <w:i/>
          <w:iCs/>
          <w:color w:val="000000"/>
          <w:kern w:val="0"/>
          <w:sz w:val="20"/>
          <w:szCs w:val="20"/>
          <w14:ligatures w14:val="none"/>
        </w:rPr>
        <w:t>Genkit</w:t>
      </w:r>
      <w:proofErr w:type="spellEnd"/>
      <w:r w:rsidRPr="000254A4">
        <w:rPr>
          <w:rFonts w:eastAsia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, Tailwind CSS, </w:t>
      </w:r>
      <w:proofErr w:type="spellStart"/>
      <w:r w:rsidRPr="000254A4">
        <w:rPr>
          <w:rFonts w:eastAsia="Times New Roman" w:cs="Times New Roman"/>
          <w:i/>
          <w:iCs/>
          <w:color w:val="000000"/>
          <w:kern w:val="0"/>
          <w:sz w:val="20"/>
          <w:szCs w:val="20"/>
          <w14:ligatures w14:val="none"/>
        </w:rPr>
        <w:t>ShadCN</w:t>
      </w:r>
      <w:proofErr w:type="spellEnd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 | </w:t>
      </w:r>
      <w:hyperlink r:id="rId11" w:tooltip="null" w:history="1">
        <w:r w:rsidRPr="000254A4">
          <w:rPr>
            <w:rFonts w:eastAsia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Project Link</w:t>
        </w:r>
      </w:hyperlink>
    </w:p>
    <w:p w14:paraId="3DF4E54F" w14:textId="3EDA012E" w:rsidR="000254A4" w:rsidRPr="000254A4" w:rsidRDefault="000254A4" w:rsidP="000254A4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Engineered a </w:t>
      </w:r>
      <w:r w:rsidR="00164863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“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photo-to-recipe</w:t>
      </w:r>
      <w:r w:rsidR="00164863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”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 pipeline using Firebase </w:t>
      </w:r>
      <w:proofErr w:type="spellStart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Genkit</w:t>
      </w:r>
      <w:proofErr w:type="spellEnd"/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 xml:space="preserve"> to orchestrate Google Gemini vision models for ingredient identification.</w:t>
      </w:r>
    </w:p>
    <w:p w14:paraId="770DEB33" w14:textId="77777777" w:rsidR="000254A4" w:rsidRPr="000254A4" w:rsidRDefault="000254A4" w:rsidP="000254A4">
      <w:pPr>
        <w:spacing w:before="240" w:after="0" w:line="240" w:lineRule="auto"/>
        <w:outlineLvl w:val="1"/>
        <w:rPr>
          <w:rFonts w:eastAsia="Times New Roman" w:cs="Times New Roman"/>
          <w:b/>
          <w:bCs/>
          <w:color w:val="002060"/>
          <w:kern w:val="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14:ligatures w14:val="none"/>
        </w:rPr>
        <w:t>Awards &amp; Certifications</w:t>
      </w:r>
    </w:p>
    <w:p w14:paraId="6C050C1F" w14:textId="77777777" w:rsidR="000254A4" w:rsidRPr="000254A4" w:rsidRDefault="000254A4" w:rsidP="000254A4">
      <w:pPr>
        <w:numPr>
          <w:ilvl w:val="0"/>
          <w:numId w:val="13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Pixel Perfect Award (Hackathon):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Built an AI-augmented financial reporting interface using Vue.js, Tailwind, and Laravel.</w:t>
      </w:r>
    </w:p>
    <w:p w14:paraId="18AEE033" w14:textId="77777777" w:rsidR="000254A4" w:rsidRPr="000254A4" w:rsidRDefault="000254A4" w:rsidP="000254A4">
      <w:pPr>
        <w:numPr>
          <w:ilvl w:val="0"/>
          <w:numId w:val="13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IBM App Integration Workshop (Level 2):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Certified in advanced technical integration concepts and deployment.</w:t>
      </w:r>
    </w:p>
    <w:p w14:paraId="07DBBD67" w14:textId="77777777" w:rsidR="000254A4" w:rsidRPr="000254A4" w:rsidRDefault="000254A4" w:rsidP="000254A4">
      <w:pPr>
        <w:numPr>
          <w:ilvl w:val="0"/>
          <w:numId w:val="13"/>
        </w:numPr>
        <w:spacing w:after="0" w:line="240" w:lineRule="auto"/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</w:pPr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 xml:space="preserve">Cloudflare </w:t>
      </w:r>
      <w:proofErr w:type="spellStart"/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>TechLabs</w:t>
      </w:r>
      <w:proofErr w:type="spellEnd"/>
      <w:r w:rsidRPr="000254A4">
        <w:rPr>
          <w:rFonts w:eastAsia="Times New Roman" w:cs="Times New Roman"/>
          <w:b/>
          <w:bCs/>
          <w:color w:val="002060"/>
          <w:kern w:val="0"/>
          <w:sz w:val="20"/>
          <w:szCs w:val="20"/>
          <w14:ligatures w14:val="none"/>
        </w:rPr>
        <w:t xml:space="preserve"> Certificate:</w:t>
      </w:r>
      <w:r w:rsidRPr="000254A4">
        <w:rPr>
          <w:rFonts w:eastAsia="Times New Roman" w:cs="Times New Roman"/>
          <w:color w:val="002060"/>
          <w:kern w:val="0"/>
          <w:sz w:val="20"/>
          <w:szCs w:val="20"/>
          <w14:ligatures w14:val="none"/>
        </w:rPr>
        <w:t> </w:t>
      </w:r>
      <w:r w:rsidRPr="000254A4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Trained in real-world incident response, threat modelling, and cyber breach mitigation.</w:t>
      </w:r>
    </w:p>
    <w:p w14:paraId="13FDC6BA" w14:textId="77777777" w:rsidR="00DF6EE3" w:rsidRPr="000254A4" w:rsidRDefault="00DF6EE3" w:rsidP="000254A4">
      <w:pPr>
        <w:spacing w:line="240" w:lineRule="auto"/>
        <w:rPr>
          <w:sz w:val="20"/>
          <w:szCs w:val="20"/>
        </w:rPr>
      </w:pPr>
    </w:p>
    <w:sectPr w:rsidR="00DF6EE3" w:rsidRPr="000254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948"/>
    <w:multiLevelType w:val="multilevel"/>
    <w:tmpl w:val="D3FC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2274A"/>
    <w:multiLevelType w:val="multilevel"/>
    <w:tmpl w:val="FB46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82526"/>
    <w:multiLevelType w:val="multilevel"/>
    <w:tmpl w:val="2682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D0E27"/>
    <w:multiLevelType w:val="multilevel"/>
    <w:tmpl w:val="A97E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A6790"/>
    <w:multiLevelType w:val="multilevel"/>
    <w:tmpl w:val="0722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210BEF"/>
    <w:multiLevelType w:val="multilevel"/>
    <w:tmpl w:val="1F62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8079F"/>
    <w:multiLevelType w:val="multilevel"/>
    <w:tmpl w:val="908E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B170C"/>
    <w:multiLevelType w:val="multilevel"/>
    <w:tmpl w:val="7FFA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916087"/>
    <w:multiLevelType w:val="multilevel"/>
    <w:tmpl w:val="458E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8B3327"/>
    <w:multiLevelType w:val="multilevel"/>
    <w:tmpl w:val="CAE4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CD777E"/>
    <w:multiLevelType w:val="multilevel"/>
    <w:tmpl w:val="F7A2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E42BB"/>
    <w:multiLevelType w:val="multilevel"/>
    <w:tmpl w:val="8FBA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68479A"/>
    <w:multiLevelType w:val="multilevel"/>
    <w:tmpl w:val="CB72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5410817">
    <w:abstractNumId w:val="9"/>
  </w:num>
  <w:num w:numId="2" w16cid:durableId="757483153">
    <w:abstractNumId w:val="1"/>
  </w:num>
  <w:num w:numId="3" w16cid:durableId="845169802">
    <w:abstractNumId w:val="12"/>
  </w:num>
  <w:num w:numId="4" w16cid:durableId="1790858356">
    <w:abstractNumId w:val="2"/>
  </w:num>
  <w:num w:numId="5" w16cid:durableId="151721743">
    <w:abstractNumId w:val="3"/>
  </w:num>
  <w:num w:numId="6" w16cid:durableId="1027491333">
    <w:abstractNumId w:val="5"/>
  </w:num>
  <w:num w:numId="7" w16cid:durableId="63649640">
    <w:abstractNumId w:val="8"/>
  </w:num>
  <w:num w:numId="8" w16cid:durableId="2122646546">
    <w:abstractNumId w:val="7"/>
  </w:num>
  <w:num w:numId="9" w16cid:durableId="522788625">
    <w:abstractNumId w:val="6"/>
  </w:num>
  <w:num w:numId="10" w16cid:durableId="532696894">
    <w:abstractNumId w:val="0"/>
  </w:num>
  <w:num w:numId="11" w16cid:durableId="1460803691">
    <w:abstractNumId w:val="4"/>
  </w:num>
  <w:num w:numId="12" w16cid:durableId="1255743542">
    <w:abstractNumId w:val="11"/>
  </w:num>
  <w:num w:numId="13" w16cid:durableId="12789474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A4"/>
    <w:rsid w:val="000254A4"/>
    <w:rsid w:val="000B199D"/>
    <w:rsid w:val="000E2C98"/>
    <w:rsid w:val="000E582C"/>
    <w:rsid w:val="00164863"/>
    <w:rsid w:val="00192418"/>
    <w:rsid w:val="001D506C"/>
    <w:rsid w:val="004175A5"/>
    <w:rsid w:val="004476CD"/>
    <w:rsid w:val="00495DC0"/>
    <w:rsid w:val="006E1461"/>
    <w:rsid w:val="00742E60"/>
    <w:rsid w:val="007524BB"/>
    <w:rsid w:val="008300FE"/>
    <w:rsid w:val="008408B1"/>
    <w:rsid w:val="009424F8"/>
    <w:rsid w:val="009C6CCA"/>
    <w:rsid w:val="00AF64D4"/>
    <w:rsid w:val="00BA7DA9"/>
    <w:rsid w:val="00CA3BE4"/>
    <w:rsid w:val="00CA7E81"/>
    <w:rsid w:val="00D40406"/>
    <w:rsid w:val="00DA4270"/>
    <w:rsid w:val="00DF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A1C59"/>
  <w15:chartTrackingRefBased/>
  <w15:docId w15:val="{9B6F4D05-115F-BB4C-B937-5BDC97F2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4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4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4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4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4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4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4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4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54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254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4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4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4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4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4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4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4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4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4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4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4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4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4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4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4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5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254A4"/>
    <w:rPr>
      <w:b/>
      <w:bCs/>
    </w:rPr>
  </w:style>
  <w:style w:type="character" w:customStyle="1" w:styleId="apple-converted-space">
    <w:name w:val="apple-converted-space"/>
    <w:basedOn w:val="DefaultParagraphFont"/>
    <w:rsid w:val="000254A4"/>
  </w:style>
  <w:style w:type="character" w:styleId="Hyperlink">
    <w:name w:val="Hyperlink"/>
    <w:basedOn w:val="DefaultParagraphFont"/>
    <w:uiPriority w:val="99"/>
    <w:semiHidden/>
    <w:unhideWhenUsed/>
    <w:rsid w:val="000254A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254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pitalise.space/projects/6736f7089df43e2d89de94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github.com/KingsleyLeung0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nkedin.com/in/zihong-l-258824257" TargetMode="External"/><Relationship Id="rId11" Type="http://schemas.openxmlformats.org/officeDocument/2006/relationships/hyperlink" Target="https://photo-recipe-rho.vercel.app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gsleyleung.vercel.ap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hub.com/KingsleyLeung03/power-g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124B02-59F8-134A-A67F-D9D1EA89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Leung</dc:creator>
  <cp:keywords/>
  <dc:description/>
  <cp:lastModifiedBy>Kingsley Leung</cp:lastModifiedBy>
  <cp:revision>20</cp:revision>
  <dcterms:created xsi:type="dcterms:W3CDTF">2026-04-05T05:25:00Z</dcterms:created>
  <dcterms:modified xsi:type="dcterms:W3CDTF">2026-04-09T10:26:00Z</dcterms:modified>
</cp:coreProperties>
</file>